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F4" w:rsidRDefault="00DE23F4" w:rsidP="00DE23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</w:t>
      </w:r>
      <w:r w:rsidR="001F68E4">
        <w:rPr>
          <w:rFonts w:ascii="Times New Roman" w:hAnsi="Times New Roman" w:cs="Times New Roman"/>
          <w:b/>
          <w:color w:val="000000" w:themeColor="text1"/>
        </w:rPr>
        <w:t xml:space="preserve">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Załącznik nr 1</w:t>
      </w:r>
    </w:p>
    <w:p w:rsidR="001F68E4" w:rsidRDefault="00DE23F4" w:rsidP="001F68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</w:t>
      </w:r>
      <w:r w:rsidR="001F68E4">
        <w:rPr>
          <w:rFonts w:ascii="Times New Roman" w:hAnsi="Times New Roman" w:cs="Times New Roman"/>
          <w:b/>
          <w:color w:val="000000" w:themeColor="text1"/>
        </w:rPr>
        <w:t>d</w:t>
      </w:r>
      <w:r>
        <w:rPr>
          <w:rFonts w:ascii="Times New Roman" w:hAnsi="Times New Roman" w:cs="Times New Roman"/>
          <w:b/>
          <w:color w:val="000000" w:themeColor="text1"/>
        </w:rPr>
        <w:t>o</w:t>
      </w:r>
      <w:r w:rsidR="001F68E4">
        <w:rPr>
          <w:rFonts w:ascii="Times New Roman" w:hAnsi="Times New Roman" w:cs="Times New Roman"/>
          <w:b/>
          <w:color w:val="000000" w:themeColor="text1"/>
        </w:rPr>
        <w:t xml:space="preserve"> Regulaminu Organizacyjnego</w:t>
      </w:r>
    </w:p>
    <w:p w:rsidR="001F68E4" w:rsidRDefault="001F68E4" w:rsidP="001F68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 xml:space="preserve"> Starostwa Powiatowego w Łomży</w:t>
      </w:r>
    </w:p>
    <w:p w:rsidR="00DE23F4" w:rsidRDefault="00DE23F4" w:rsidP="00DE23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DE23F4" w:rsidRDefault="00DE23F4" w:rsidP="00874F2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140D0" w:rsidRDefault="009A1905" w:rsidP="00874F2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8035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Schemat Organizacyjny Starostwa Powiatowego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58035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w Łomży</w:t>
      </w:r>
    </w:p>
    <w:p w:rsidR="00E23DEA" w:rsidRDefault="009B1212" w:rsidP="00874F2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80351">
        <w:rPr>
          <w:b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184D56" wp14:editId="475BAA8B">
                <wp:simplePos x="0" y="0"/>
                <wp:positionH relativeFrom="column">
                  <wp:posOffset>1581150</wp:posOffset>
                </wp:positionH>
                <wp:positionV relativeFrom="paragraph">
                  <wp:posOffset>328295</wp:posOffset>
                </wp:positionV>
                <wp:extent cx="2185035" cy="895350"/>
                <wp:effectExtent l="0" t="0" r="2476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33AD" w:rsidRPr="009B1212" w:rsidRDefault="008833AD" w:rsidP="009B121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9B121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Staro</w:t>
                            </w:r>
                            <w:r w:rsidRPr="009B121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84D56" id="Prostokąt 45" o:spid="_x0000_s1026" style="position:absolute;left:0;text-align:left;margin-left:124.5pt;margin-top:25.85pt;width:172.05pt;height:7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" fillcolor="window" strokecolor="windowText" strokeweight="1.5pt">
                <v:textbox>
                  <w:txbxContent>
                    <w:p w:rsidR="008833AD" w:rsidRPr="009B1212" w:rsidRDefault="008833AD" w:rsidP="009B121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9B121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Staro</w:t>
                      </w:r>
                      <w:r w:rsidRPr="009B121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sta</w:t>
                      </w:r>
                    </w:p>
                  </w:txbxContent>
                </v:textbox>
              </v:rect>
            </w:pict>
          </mc:Fallback>
        </mc:AlternateContent>
      </w:r>
    </w:p>
    <w:p w:rsidR="00DA1FAC" w:rsidRDefault="009B1212" w:rsidP="00874F2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68D3F8" wp14:editId="0C98B26E">
                <wp:simplePos x="0" y="0"/>
                <wp:positionH relativeFrom="margin">
                  <wp:posOffset>3766185</wp:posOffset>
                </wp:positionH>
                <wp:positionV relativeFrom="paragraph">
                  <wp:posOffset>187960</wp:posOffset>
                </wp:positionV>
                <wp:extent cx="2657475" cy="9525"/>
                <wp:effectExtent l="0" t="0" r="28575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68B2D" id="Łącznik prosty 1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6.55pt,14.8pt" to="505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A39ED8" wp14:editId="7E11CA10">
                <wp:simplePos x="0" y="0"/>
                <wp:positionH relativeFrom="column">
                  <wp:posOffset>6410325</wp:posOffset>
                </wp:positionH>
                <wp:positionV relativeFrom="paragraph">
                  <wp:posOffset>190500</wp:posOffset>
                </wp:positionV>
                <wp:extent cx="0" cy="225497"/>
                <wp:effectExtent l="0" t="0" r="19050" b="2222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9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97AFB" id="Łącznik prosty 1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5pt,15pt" to="504.7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" strokecolor="windowText" strokeweight="1.5pt">
                <v:stroke joinstyle="miter"/>
              </v:line>
            </w:pict>
          </mc:Fallback>
        </mc:AlternateContent>
      </w:r>
    </w:p>
    <w:p w:rsidR="00F103DD" w:rsidRDefault="008833AD" w:rsidP="005140D0">
      <w:pPr>
        <w:rPr>
          <w:b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0351">
        <w:rPr>
          <w:b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3F4F0" wp14:editId="7A7863A4">
                <wp:simplePos x="0" y="0"/>
                <wp:positionH relativeFrom="column">
                  <wp:posOffset>5048250</wp:posOffset>
                </wp:positionH>
                <wp:positionV relativeFrom="paragraph">
                  <wp:posOffset>8890</wp:posOffset>
                </wp:positionV>
                <wp:extent cx="2847975" cy="485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3AD" w:rsidRDefault="009B1212" w:rsidP="009B1212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proofErr w:type="spellStart"/>
                            <w:r w:rsidR="008833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Wices</w:t>
                            </w:r>
                            <w:r w:rsidR="001D6C64" w:rsidRPr="005803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</w:t>
                            </w:r>
                            <w:r w:rsidR="008833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osta</w:t>
                            </w:r>
                            <w:r w:rsidR="008833AD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proofErr w:type="spellEnd"/>
                            <w:r w:rsidR="008833AD">
                              <w:rPr>
                                <w:sz w:val="26"/>
                                <w:szCs w:val="26"/>
                              </w:rPr>
                              <w:t xml:space="preserve"> zakresu działania Powiatowego Centrum Zarządzania Kryzysowego należy w szczególności:</w:t>
                            </w:r>
                          </w:p>
                          <w:p w:rsidR="001D6C64" w:rsidRPr="00580351" w:rsidRDefault="001D6C64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803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3F4F0" id="Prostokąt 1" o:spid="_x0000_s1027" style="position:absolute;margin-left:397.5pt;margin-top:.7pt;width:22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" fillcolor="white [3212]" strokecolor="black [3213]" strokeweight="1.5pt">
                <v:textbox>
                  <w:txbxContent>
                    <w:p w:rsidR="008833AD" w:rsidRDefault="009B1212" w:rsidP="009B1212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proofErr w:type="spellStart"/>
                      <w:r w:rsidR="008833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Wices</w:t>
                      </w:r>
                      <w:r w:rsidR="001D6C64" w:rsidRPr="005803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</w:t>
                      </w:r>
                      <w:r w:rsidR="008833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osta</w:t>
                      </w:r>
                      <w:r w:rsidR="008833AD">
                        <w:rPr>
                          <w:sz w:val="26"/>
                          <w:szCs w:val="26"/>
                        </w:rPr>
                        <w:t>o</w:t>
                      </w:r>
                      <w:proofErr w:type="spellEnd"/>
                      <w:r w:rsidR="008833AD">
                        <w:rPr>
                          <w:sz w:val="26"/>
                          <w:szCs w:val="26"/>
                        </w:rPr>
                        <w:t xml:space="preserve"> zakresu działania Powiatowego Centrum Zarządzania Kryzysowego należy w szczególności:</w:t>
                      </w:r>
                    </w:p>
                    <w:p w:rsidR="001D6C64" w:rsidRPr="00580351" w:rsidRDefault="001D6C64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803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A19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</w:t>
      </w:r>
    </w:p>
    <w:p w:rsidR="005140D0" w:rsidRDefault="001F68E4" w:rsidP="008833AD">
      <w:pPr>
        <w:pStyle w:val="Tytu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13D6C7" wp14:editId="34235C59">
                <wp:simplePos x="0" y="0"/>
                <wp:positionH relativeFrom="column">
                  <wp:posOffset>1482090</wp:posOffset>
                </wp:positionH>
                <wp:positionV relativeFrom="paragraph">
                  <wp:posOffset>874396</wp:posOffset>
                </wp:positionV>
                <wp:extent cx="213360" cy="0"/>
                <wp:effectExtent l="0" t="0" r="1524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508DC" id="Łącznik prosty 12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68.85pt" to="133.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F830F6" wp14:editId="0C7B2928">
                <wp:simplePos x="0" y="0"/>
                <wp:positionH relativeFrom="column">
                  <wp:posOffset>1685924</wp:posOffset>
                </wp:positionH>
                <wp:positionV relativeFrom="paragraph">
                  <wp:posOffset>417196</wp:posOffset>
                </wp:positionV>
                <wp:extent cx="0" cy="47625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BCE40" id="Łącznik prosty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32.85pt" to="132.7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9D9519" wp14:editId="4B6DAF6E">
                <wp:simplePos x="0" y="0"/>
                <wp:positionH relativeFrom="margin">
                  <wp:posOffset>1676400</wp:posOffset>
                </wp:positionH>
                <wp:positionV relativeFrom="paragraph">
                  <wp:posOffset>417195</wp:posOffset>
                </wp:positionV>
                <wp:extent cx="1885950" cy="0"/>
                <wp:effectExtent l="0" t="0" r="1905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94EEE" id="Łącznik prosty 18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pt,32.85pt" to="280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9D9519" wp14:editId="4B6DAF6E">
                <wp:simplePos x="0" y="0"/>
                <wp:positionH relativeFrom="margin">
                  <wp:posOffset>6410325</wp:posOffset>
                </wp:positionH>
                <wp:positionV relativeFrom="paragraph">
                  <wp:posOffset>407669</wp:posOffset>
                </wp:positionV>
                <wp:extent cx="1104900" cy="9525"/>
                <wp:effectExtent l="0" t="0" r="19050" b="2857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2D706" id="Łącznik prosty 1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4.75pt,32.1pt" to="591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C2DB29" wp14:editId="455EAF27">
                <wp:simplePos x="0" y="0"/>
                <wp:positionH relativeFrom="column">
                  <wp:posOffset>7509510</wp:posOffset>
                </wp:positionH>
                <wp:positionV relativeFrom="paragraph">
                  <wp:posOffset>421005</wp:posOffset>
                </wp:positionV>
                <wp:extent cx="0" cy="1476375"/>
                <wp:effectExtent l="0" t="0" r="19050" b="2857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FF9EF" id="Łącznik prosty 30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3pt,33.15pt" to="591.3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  <w:r w:rsidR="00DE23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143CDF" wp14:editId="30703498">
                <wp:simplePos x="0" y="0"/>
                <wp:positionH relativeFrom="column">
                  <wp:posOffset>7229475</wp:posOffset>
                </wp:positionH>
                <wp:positionV relativeFrom="paragraph">
                  <wp:posOffset>1887855</wp:posOffset>
                </wp:positionV>
                <wp:extent cx="276225" cy="0"/>
                <wp:effectExtent l="0" t="0" r="9525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BA8AB" id="Łącznik prosty 31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25pt,148.65pt" to="591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" strokecolor="windowText" strokeweight="1.5pt">
                <v:stroke joinstyle="miter"/>
              </v:line>
            </w:pict>
          </mc:Fallback>
        </mc:AlternateContent>
      </w:r>
      <w:r w:rsidR="00DE23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143CDF" wp14:editId="30703498">
                <wp:simplePos x="0" y="0"/>
                <wp:positionH relativeFrom="column">
                  <wp:posOffset>7496174</wp:posOffset>
                </wp:positionH>
                <wp:positionV relativeFrom="paragraph">
                  <wp:posOffset>944880</wp:posOffset>
                </wp:positionV>
                <wp:extent cx="342900" cy="0"/>
                <wp:effectExtent l="0" t="0" r="19050" b="1905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EC5F2" id="Łącznik prosty 34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25pt,74.4pt" to="617.2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 w:rsidR="00DE23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143CDF" wp14:editId="30703498">
                <wp:simplePos x="0" y="0"/>
                <wp:positionH relativeFrom="column">
                  <wp:posOffset>7505699</wp:posOffset>
                </wp:positionH>
                <wp:positionV relativeFrom="paragraph">
                  <wp:posOffset>1887855</wp:posOffset>
                </wp:positionV>
                <wp:extent cx="3810" cy="9525"/>
                <wp:effectExtent l="0" t="0" r="34290" b="28575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27E5A" id="Łącznik prosty 36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pt,148.65pt" to="591.3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" strokecolor="windowText" strokeweight="1.5pt">
                <v:stroke joinstyle="miter"/>
              </v:line>
            </w:pict>
          </mc:Fallback>
        </mc:AlternateContent>
      </w:r>
      <w:r w:rsidR="00DE23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E70D1E" wp14:editId="3CEF2CF0">
                <wp:simplePos x="0" y="0"/>
                <wp:positionH relativeFrom="column">
                  <wp:posOffset>8476615</wp:posOffset>
                </wp:positionH>
                <wp:positionV relativeFrom="paragraph">
                  <wp:posOffset>1237615</wp:posOffset>
                </wp:positionV>
                <wp:extent cx="0" cy="333375"/>
                <wp:effectExtent l="0" t="0" r="19050" b="28575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63FA6" id="Łącznik prosty 4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45pt,97.45pt" to="667.4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DE23F4" w:rsidRPr="00580351">
        <w:rPr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4028D" wp14:editId="35D29691">
                <wp:simplePos x="0" y="0"/>
                <wp:positionH relativeFrom="column">
                  <wp:posOffset>7848600</wp:posOffset>
                </wp:positionH>
                <wp:positionV relativeFrom="paragraph">
                  <wp:posOffset>1599565</wp:posOffset>
                </wp:positionV>
                <wp:extent cx="1371600" cy="6000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64" w:rsidRPr="00727584" w:rsidRDefault="008833AD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Wydział Organizacyjny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4028D" id="Prostokąt 8" o:spid="_x0000_s1028" style="position:absolute;margin-left:618pt;margin-top:125.95pt;width:108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" fillcolor="white [3212]" strokecolor="black [3213]" strokeweight="1.5pt">
                <v:textbox>
                  <w:txbxContent>
                    <w:p w:rsidR="001D6C64" w:rsidRPr="00727584" w:rsidRDefault="008833AD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Wydział Organizacyjny</w:t>
                      </w:r>
                    </w:p>
                  </w:txbxContent>
                </v:textbox>
              </v:rect>
            </w:pict>
          </mc:Fallback>
        </mc:AlternateContent>
      </w:r>
      <w:r w:rsidR="00DE23F4" w:rsidRPr="00580351">
        <w:rPr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BC289" wp14:editId="7882E951">
                <wp:simplePos x="0" y="0"/>
                <wp:positionH relativeFrom="column">
                  <wp:posOffset>7829550</wp:posOffset>
                </wp:positionH>
                <wp:positionV relativeFrom="paragraph">
                  <wp:posOffset>666115</wp:posOffset>
                </wp:positionV>
                <wp:extent cx="1371600" cy="552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64" w:rsidRPr="00727584" w:rsidRDefault="008833AD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Sekretarz </w:t>
                            </w:r>
                            <w:r w:rsidR="001D6C64" w:rsidRPr="007275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BC289" id="Prostokąt 5" o:spid="_x0000_s1029" style="position:absolute;margin-left:616.5pt;margin-top:52.45pt;width:108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" fillcolor="white [3212]" strokecolor="black [3213]" strokeweight="1.5pt">
                <v:textbox>
                  <w:txbxContent>
                    <w:p w:rsidR="001D6C64" w:rsidRPr="00727584" w:rsidRDefault="008833AD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Sekretarz </w:t>
                      </w:r>
                      <w:r w:rsidR="001D6C64" w:rsidRPr="007275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Powiatu</w:t>
                      </w:r>
                    </w:p>
                  </w:txbxContent>
                </v:textbox>
              </v:rect>
            </w:pict>
          </mc:Fallback>
        </mc:AlternateContent>
      </w:r>
      <w:r w:rsidR="009B12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35F882" wp14:editId="2D8B6E1E">
                <wp:simplePos x="0" y="0"/>
                <wp:positionH relativeFrom="column">
                  <wp:posOffset>6410326</wp:posOffset>
                </wp:positionH>
                <wp:positionV relativeFrom="paragraph">
                  <wp:posOffset>168275</wp:posOffset>
                </wp:positionV>
                <wp:extent cx="0" cy="476250"/>
                <wp:effectExtent l="0" t="0" r="1905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A77F1" id="Łącznik prosty 3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3.25pt" to="504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E23D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C8471" wp14:editId="2E31E5CD">
                <wp:simplePos x="0" y="0"/>
                <wp:positionH relativeFrom="column">
                  <wp:posOffset>2828924</wp:posOffset>
                </wp:positionH>
                <wp:positionV relativeFrom="paragraph">
                  <wp:posOffset>73025</wp:posOffset>
                </wp:positionV>
                <wp:extent cx="0" cy="32385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22D7B" id="Łącznik prosty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5.75pt" to="222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23D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0213BE" wp14:editId="66BC2AA6">
                <wp:simplePos x="0" y="0"/>
                <wp:positionH relativeFrom="column">
                  <wp:posOffset>3543935</wp:posOffset>
                </wp:positionH>
                <wp:positionV relativeFrom="paragraph">
                  <wp:posOffset>2371090</wp:posOffset>
                </wp:positionV>
                <wp:extent cx="223428" cy="0"/>
                <wp:effectExtent l="0" t="0" r="24765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42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DC9B5" id="Łącznik prosty 27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05pt,186.7pt" to="296.6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E23D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7B37C0" wp14:editId="19168C21">
                <wp:simplePos x="0" y="0"/>
                <wp:positionH relativeFrom="column">
                  <wp:posOffset>3562985</wp:posOffset>
                </wp:positionH>
                <wp:positionV relativeFrom="paragraph">
                  <wp:posOffset>1562100</wp:posOffset>
                </wp:positionV>
                <wp:extent cx="223428" cy="0"/>
                <wp:effectExtent l="0" t="0" r="2476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42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64E4" id="Łącznik prosty 13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5pt,123pt" to="298.1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" strokecolor="windowText" strokeweight="1.5pt">
                <v:stroke joinstyle="miter"/>
              </v:line>
            </w:pict>
          </mc:Fallback>
        </mc:AlternateContent>
      </w:r>
      <w:r w:rsidR="00E23D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90E59F" wp14:editId="17C5F861">
                <wp:simplePos x="0" y="0"/>
                <wp:positionH relativeFrom="column">
                  <wp:posOffset>3543935</wp:posOffset>
                </wp:positionH>
                <wp:positionV relativeFrom="paragraph">
                  <wp:posOffset>3169285</wp:posOffset>
                </wp:positionV>
                <wp:extent cx="227493" cy="0"/>
                <wp:effectExtent l="0" t="0" r="2032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4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9421E" id="Łącznik prosty 29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05pt,249.55pt" to="296.95pt,2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E23D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0C3509" wp14:editId="445B86B1">
                <wp:simplePos x="0" y="0"/>
                <wp:positionH relativeFrom="column">
                  <wp:posOffset>3543300</wp:posOffset>
                </wp:positionH>
                <wp:positionV relativeFrom="paragraph">
                  <wp:posOffset>415925</wp:posOffset>
                </wp:positionV>
                <wp:extent cx="0" cy="3552825"/>
                <wp:effectExtent l="0" t="0" r="19050" b="2857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2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B9A57" id="Łącznik prosty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32.75pt" to="279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23D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63D3B8" wp14:editId="05BE454A">
                <wp:simplePos x="0" y="0"/>
                <wp:positionH relativeFrom="column">
                  <wp:posOffset>3574415</wp:posOffset>
                </wp:positionH>
                <wp:positionV relativeFrom="paragraph">
                  <wp:posOffset>3961765</wp:posOffset>
                </wp:positionV>
                <wp:extent cx="214310" cy="0"/>
                <wp:effectExtent l="0" t="0" r="33655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27DC7" id="Łącznik prosty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45pt,311.95pt" to="298.3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E23DEA" w:rsidRPr="00580351">
        <w:rPr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8AF3FB" wp14:editId="67BEBEC5">
                <wp:simplePos x="0" y="0"/>
                <wp:positionH relativeFrom="column">
                  <wp:posOffset>3797935</wp:posOffset>
                </wp:positionH>
                <wp:positionV relativeFrom="paragraph">
                  <wp:posOffset>3694430</wp:posOffset>
                </wp:positionV>
                <wp:extent cx="1376045" cy="575840"/>
                <wp:effectExtent l="0" t="0" r="14605" b="1524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57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64" w:rsidRPr="00727584" w:rsidRDefault="001D6C64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5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Samo</w:t>
                            </w:r>
                            <w:r w:rsidR="00DA1F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dzielne Stanowisko </w:t>
                            </w:r>
                            <w:proofErr w:type="spellStart"/>
                            <w:r w:rsidR="00DA1F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ds.kadr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AF3FB" id="Prostokąt 21" o:spid="_x0000_s1028" style="position:absolute;margin-left:299.05pt;margin-top:290.9pt;width:108.35pt;height:4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" fillcolor="white [3212]" strokecolor="black [3213]" strokeweight="1.5pt">
                <v:textbox>
                  <w:txbxContent>
                    <w:p w:rsidR="001D6C64" w:rsidRPr="00727584" w:rsidRDefault="001D6C64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5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Samo</w:t>
                      </w:r>
                      <w:r w:rsidR="00DA1F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dzielne Stanowisko </w:t>
                      </w:r>
                      <w:proofErr w:type="spellStart"/>
                      <w:r w:rsidR="00DA1F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ds.kadr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23DEA" w:rsidRPr="00580351">
        <w:rPr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97C90" wp14:editId="501C507E">
                <wp:simplePos x="0" y="0"/>
                <wp:positionH relativeFrom="column">
                  <wp:posOffset>3770630</wp:posOffset>
                </wp:positionH>
                <wp:positionV relativeFrom="paragraph">
                  <wp:posOffset>2873375</wp:posOffset>
                </wp:positionV>
                <wp:extent cx="1371600" cy="571894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89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C64" w:rsidRPr="00727584" w:rsidRDefault="001D6C64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5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Powiatowe Centrum Zarządzania Kryzysowego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97C90" id="Prostokąt 16" o:spid="_x0000_s1029" style="position:absolute;margin-left:296.9pt;margin-top:226.25pt;width:108pt;height:4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" fillcolor="white [3201]" strokecolor="black [3200]" strokeweight="1.5pt">
                <v:textbox>
                  <w:txbxContent>
                    <w:p w:rsidR="001D6C64" w:rsidRPr="00727584" w:rsidRDefault="001D6C64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5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Powiatowe Centrum Zarządzania Kryzysowego</w:t>
                      </w:r>
                    </w:p>
                  </w:txbxContent>
                </v:textbox>
              </v:rect>
            </w:pict>
          </mc:Fallback>
        </mc:AlternateContent>
      </w:r>
      <w:r w:rsidR="00E23DEA" w:rsidRPr="00580351">
        <w:rPr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3143F" wp14:editId="211CB790">
                <wp:simplePos x="0" y="0"/>
                <wp:positionH relativeFrom="column">
                  <wp:posOffset>3773170</wp:posOffset>
                </wp:positionH>
                <wp:positionV relativeFrom="paragraph">
                  <wp:posOffset>2051050</wp:posOffset>
                </wp:positionV>
                <wp:extent cx="1371600" cy="570230"/>
                <wp:effectExtent l="0" t="0" r="19050" b="2032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0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64" w:rsidRPr="00727584" w:rsidRDefault="001D6C64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5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Pełnomocnik ds. Ochrony Informacji 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3143F" id="Prostokąt 15" o:spid="_x0000_s1030" style="position:absolute;margin-left:297.1pt;margin-top:161.5pt;width:108pt;height:4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" fillcolor="white [3212]" strokecolor="black [3213]" strokeweight="1.5pt">
                <v:textbox>
                  <w:txbxContent>
                    <w:p w:rsidR="001D6C64" w:rsidRPr="00727584" w:rsidRDefault="001D6C64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5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Pełnomocnik ds. Ochrony Informacji Niejawnych</w:t>
                      </w:r>
                    </w:p>
                  </w:txbxContent>
                </v:textbox>
              </v:rect>
            </w:pict>
          </mc:Fallback>
        </mc:AlternateContent>
      </w:r>
      <w:r w:rsidR="00E23DEA" w:rsidRPr="00580351">
        <w:rPr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66089" wp14:editId="306235EC">
                <wp:simplePos x="0" y="0"/>
                <wp:positionH relativeFrom="column">
                  <wp:posOffset>3783965</wp:posOffset>
                </wp:positionH>
                <wp:positionV relativeFrom="paragraph">
                  <wp:posOffset>1334135</wp:posOffset>
                </wp:positionV>
                <wp:extent cx="1371600" cy="4572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64" w:rsidRPr="00727584" w:rsidRDefault="00DA1FAC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66089" id="Prostokąt 11" o:spid="_x0000_s1031" style="position:absolute;margin-left:297.95pt;margin-top:105.05pt;width:10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" fillcolor="white [3212]" strokecolor="black [3213]" strokeweight="1.5pt">
                <v:textbox>
                  <w:txbxContent>
                    <w:p w:rsidR="001D6C64" w:rsidRPr="00727584" w:rsidRDefault="00DA1FAC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Inspektor Ochrony Danych</w:t>
                      </w:r>
                    </w:p>
                  </w:txbxContent>
                </v:textbox>
              </v:rect>
            </w:pict>
          </mc:Fallback>
        </mc:AlternateContent>
      </w:r>
      <w:r w:rsidR="00E23DEA" w:rsidRPr="00580351">
        <w:rPr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3496B" wp14:editId="6304567A">
                <wp:simplePos x="0" y="0"/>
                <wp:positionH relativeFrom="column">
                  <wp:posOffset>3771900</wp:posOffset>
                </wp:positionH>
                <wp:positionV relativeFrom="paragraph">
                  <wp:posOffset>644525</wp:posOffset>
                </wp:positionV>
                <wp:extent cx="1371600" cy="4572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64" w:rsidRPr="00727584" w:rsidRDefault="001D6C64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5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Powiatowy Rzecznik Konsumenta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496B" id="Prostokąt 6" o:spid="_x0000_s1032" style="position:absolute;margin-left:297pt;margin-top:50.75pt;width:108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" fillcolor="white [3212]" strokecolor="black [3213]" strokeweight="1.5pt">
                <v:textbox>
                  <w:txbxContent>
                    <w:p w:rsidR="001D6C64" w:rsidRPr="00727584" w:rsidRDefault="001D6C64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5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Powiatowy Rzecznik Konsumenta</w:t>
                      </w:r>
                    </w:p>
                  </w:txbxContent>
                </v:textbox>
              </v:rect>
            </w:pict>
          </mc:Fallback>
        </mc:AlternateContent>
      </w:r>
      <w:r w:rsidR="00DA1FAC" w:rsidRPr="00580351">
        <w:rPr>
          <w:rFonts w:ascii="Times New Roman" w:hAnsi="Times New Roman" w:cs="Times New Roman"/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B6385" wp14:editId="29E5B56B">
                <wp:simplePos x="0" y="0"/>
                <wp:positionH relativeFrom="column">
                  <wp:posOffset>1905000</wp:posOffset>
                </wp:positionH>
                <wp:positionV relativeFrom="paragraph">
                  <wp:posOffset>1694815</wp:posOffset>
                </wp:positionV>
                <wp:extent cx="1409065" cy="590550"/>
                <wp:effectExtent l="0" t="0" r="1968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64" w:rsidRPr="00727584" w:rsidRDefault="00DA1FAC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Wydział Rolnictwa Ochrony Środowiska i Budownictwa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B6385" id="Prostokąt 9" o:spid="_x0000_s1033" style="position:absolute;margin-left:150pt;margin-top:133.45pt;width:110.9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" fillcolor="white [3212]" strokecolor="black [3213]" strokeweight="1.5pt">
                <v:textbox>
                  <w:txbxContent>
                    <w:p w:rsidR="001D6C64" w:rsidRPr="00727584" w:rsidRDefault="00DA1FAC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Wydział Rolnictwa Ochrony Środowiska i Budownictwa</w:t>
                      </w:r>
                    </w:p>
                  </w:txbxContent>
                </v:textbox>
              </v:rect>
            </w:pict>
          </mc:Fallback>
        </mc:AlternateContent>
      </w:r>
      <w:r w:rsidR="008833AD" w:rsidRPr="00580351">
        <w:rPr>
          <w:rFonts w:ascii="Times New Roman" w:hAnsi="Times New Roman" w:cs="Times New Roman"/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56F686" wp14:editId="2C3C3AE9">
                <wp:simplePos x="0" y="0"/>
                <wp:positionH relativeFrom="column">
                  <wp:posOffset>5600700</wp:posOffset>
                </wp:positionH>
                <wp:positionV relativeFrom="paragraph">
                  <wp:posOffset>1599565</wp:posOffset>
                </wp:positionV>
                <wp:extent cx="1619250" cy="6191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64" w:rsidRPr="00727584" w:rsidRDefault="001D6C64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5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Wydział</w:t>
                            </w:r>
                            <w:r w:rsidR="008833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275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Komunikacji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6F686" id="Prostokąt 10" o:spid="_x0000_s1036" style="position:absolute;margin-left:441pt;margin-top:125.95pt;width:127.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" fillcolor="white [3212]" strokecolor="black [3213]" strokeweight="1.5pt">
                <v:textbox>
                  <w:txbxContent>
                    <w:p w:rsidR="001D6C64" w:rsidRPr="00727584" w:rsidRDefault="001D6C64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5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Wydział</w:t>
                      </w:r>
                      <w:r w:rsidR="008833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275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Komunikacji</w:t>
                      </w:r>
                    </w:p>
                  </w:txbxContent>
                </v:textbox>
              </v:rect>
            </w:pict>
          </mc:Fallback>
        </mc:AlternateContent>
      </w:r>
      <w:r w:rsidR="008833AD" w:rsidRPr="00580351">
        <w:rPr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719AA0" wp14:editId="3645BB7A">
                <wp:simplePos x="0" y="0"/>
                <wp:positionH relativeFrom="column">
                  <wp:posOffset>5600700</wp:posOffset>
                </wp:positionH>
                <wp:positionV relativeFrom="paragraph">
                  <wp:posOffset>647065</wp:posOffset>
                </wp:positionV>
                <wp:extent cx="1581150" cy="6000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64" w:rsidRPr="00727584" w:rsidRDefault="008833AD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5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Wydział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Rozwoju Społeczno-Gospodarczego             i Promocji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19AA0" id="Prostokąt 3" o:spid="_x0000_s1031" style="position:absolute;margin-left:441pt;margin-top:50.95pt;width:124.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" fillcolor="white [3212]" strokecolor="black [3213]" strokeweight="1.5pt">
                <v:textbox>
                  <w:txbxContent>
                    <w:p w:rsidR="001D6C64" w:rsidRPr="00727584" w:rsidRDefault="008833AD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5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Wydział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Rozwoju Społeczno-Gospodarczego             i Promocji</w:t>
                      </w:r>
                    </w:p>
                  </w:txbxContent>
                </v:textbox>
              </v:rect>
            </w:pict>
          </mc:Fallback>
        </mc:AlternateContent>
      </w:r>
      <w:r w:rsidR="008833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8C283" wp14:editId="4FDAF0DC">
                <wp:simplePos x="0" y="0"/>
                <wp:positionH relativeFrom="column">
                  <wp:posOffset>11475720</wp:posOffset>
                </wp:positionH>
                <wp:positionV relativeFrom="paragraph">
                  <wp:posOffset>546735</wp:posOffset>
                </wp:positionV>
                <wp:extent cx="0" cy="4230528"/>
                <wp:effectExtent l="0" t="0" r="19050" b="368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05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CF11D" id="Łącznik prosty 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3.6pt,43.05pt" to="903.6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9A19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BD1F35" wp14:editId="01632C98">
                <wp:simplePos x="0" y="0"/>
                <wp:positionH relativeFrom="column">
                  <wp:posOffset>3306551</wp:posOffset>
                </wp:positionH>
                <wp:positionV relativeFrom="paragraph">
                  <wp:posOffset>1906434</wp:posOffset>
                </wp:positionV>
                <wp:extent cx="231775" cy="0"/>
                <wp:effectExtent l="0" t="0" r="3492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8CE4F" id="Łącznik prosty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5pt,150.1pt" to="278.6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9A19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B26BC1" wp14:editId="5BDCAF38">
                <wp:simplePos x="0" y="0"/>
                <wp:positionH relativeFrom="column">
                  <wp:posOffset>3548407</wp:posOffset>
                </wp:positionH>
                <wp:positionV relativeFrom="paragraph">
                  <wp:posOffset>988594</wp:posOffset>
                </wp:positionV>
                <wp:extent cx="231703" cy="0"/>
                <wp:effectExtent l="0" t="0" r="1651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70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2B97A" id="Łącznik prosty 25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77.85pt" to="297.6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9A19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3AD00F" wp14:editId="374CABB0">
                <wp:simplePos x="0" y="0"/>
                <wp:positionH relativeFrom="column">
                  <wp:posOffset>3308985</wp:posOffset>
                </wp:positionH>
                <wp:positionV relativeFrom="paragraph">
                  <wp:posOffset>989295</wp:posOffset>
                </wp:positionV>
                <wp:extent cx="232175" cy="1905"/>
                <wp:effectExtent l="0" t="0" r="34925" b="3619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75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5A319" id="Łącznik prosty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77.9pt" to="278.8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9A1905" w:rsidRPr="00580351">
        <w:rPr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890E8" wp14:editId="28ABDB64">
                <wp:simplePos x="0" y="0"/>
                <wp:positionH relativeFrom="column">
                  <wp:posOffset>1946540</wp:posOffset>
                </wp:positionH>
                <wp:positionV relativeFrom="paragraph">
                  <wp:posOffset>644093</wp:posOffset>
                </wp:positionV>
                <wp:extent cx="1369060" cy="799038"/>
                <wp:effectExtent l="0" t="0" r="21590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0" cy="799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64" w:rsidRPr="00727584" w:rsidRDefault="001D6C64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5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Wydział Geodezji, Kartografii, Katastru i</w:t>
                            </w:r>
                            <w:r w:rsidRPr="007275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275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Gospodarki Nieruchomościami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890E8" id="Prostokąt 2" o:spid="_x0000_s1038" style="position:absolute;margin-left:153.25pt;margin-top:50.7pt;width:107.8pt;height:6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" fillcolor="white [3212]" strokecolor="black [3213]" strokeweight="1.5pt">
                <v:textbox>
                  <w:txbxContent>
                    <w:p w:rsidR="001D6C64" w:rsidRPr="00727584" w:rsidRDefault="001D6C64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5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Wydział Geodezji, Kartografii, Katastru i</w:t>
                      </w:r>
                      <w:r w:rsidRPr="007275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275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Gospodarki Nieruchomościami</w:t>
                      </w:r>
                    </w:p>
                  </w:txbxContent>
                </v:textbox>
              </v:rect>
            </w:pict>
          </mc:Fallback>
        </mc:AlternateContent>
      </w:r>
      <w:r w:rsidR="009A1905" w:rsidRPr="00580351">
        <w:rPr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CB762" wp14:editId="430421F6">
                <wp:simplePos x="0" y="0"/>
                <wp:positionH relativeFrom="margin">
                  <wp:posOffset>114935</wp:posOffset>
                </wp:positionH>
                <wp:positionV relativeFrom="paragraph">
                  <wp:posOffset>1329655</wp:posOffset>
                </wp:positionV>
                <wp:extent cx="1367790" cy="461010"/>
                <wp:effectExtent l="0" t="0" r="2286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61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64" w:rsidRPr="00727584" w:rsidRDefault="008833AD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Wydział Finansowy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CB762" id="Prostokąt 7" o:spid="_x0000_s1041" style="position:absolute;margin-left:9.05pt;margin-top:104.7pt;width:107.7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" fillcolor="white [3212]" strokecolor="black [3213]" strokeweight="1.5pt">
                <v:textbox>
                  <w:txbxContent>
                    <w:p w:rsidR="001D6C64" w:rsidRPr="00727584" w:rsidRDefault="008833AD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Wydział Finansowy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19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97C1D9" wp14:editId="28F44F64">
                <wp:simplePos x="0" y="0"/>
                <wp:positionH relativeFrom="column">
                  <wp:posOffset>800735</wp:posOffset>
                </wp:positionH>
                <wp:positionV relativeFrom="paragraph">
                  <wp:posOffset>1105367</wp:posOffset>
                </wp:positionV>
                <wp:extent cx="0" cy="225497"/>
                <wp:effectExtent l="0" t="0" r="19050" b="2222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9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5A65C" id="Łącznik prosty 2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87.05pt" to="63.0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9A1905" w:rsidRPr="00580351">
        <w:rPr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67397" wp14:editId="09DD2D8B">
                <wp:simplePos x="0" y="0"/>
                <wp:positionH relativeFrom="margin">
                  <wp:posOffset>114935</wp:posOffset>
                </wp:positionH>
                <wp:positionV relativeFrom="paragraph">
                  <wp:posOffset>645257</wp:posOffset>
                </wp:positionV>
                <wp:extent cx="1368350" cy="4572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3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64" w:rsidRPr="00727584" w:rsidRDefault="008833AD" w:rsidP="001D6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Skarbnik</w:t>
                            </w:r>
                            <w:r w:rsidR="001D6C64" w:rsidRPr="007275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7397" id="Prostokąt 4" o:spid="_x0000_s1042" style="position:absolute;margin-left:9.05pt;margin-top:50.8pt;width:107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" fillcolor="white [3212]" strokecolor="black [3213]" strokeweight="1.5pt">
                <v:textbox>
                  <w:txbxContent>
                    <w:p w:rsidR="001D6C64" w:rsidRPr="00727584" w:rsidRDefault="008833AD" w:rsidP="001D6C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Skarbnik</w:t>
                      </w:r>
                      <w:r w:rsidR="001D6C64" w:rsidRPr="007275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Powiatu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140D0" w:rsidSect="00DE23F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64"/>
    <w:rsid w:val="001D6C64"/>
    <w:rsid w:val="001F68E4"/>
    <w:rsid w:val="00287F17"/>
    <w:rsid w:val="003E1F38"/>
    <w:rsid w:val="004E5609"/>
    <w:rsid w:val="005140D0"/>
    <w:rsid w:val="005477C3"/>
    <w:rsid w:val="00874F25"/>
    <w:rsid w:val="008833AD"/>
    <w:rsid w:val="009A1905"/>
    <w:rsid w:val="009B1212"/>
    <w:rsid w:val="00A4631C"/>
    <w:rsid w:val="00A72185"/>
    <w:rsid w:val="00DA1FAC"/>
    <w:rsid w:val="00DE23F4"/>
    <w:rsid w:val="00E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76B58-3F1B-4EC7-B8FB-2D1A86CC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2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833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33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aszponarski</dc:creator>
  <cp:keywords/>
  <dc:description/>
  <cp:lastModifiedBy>Justyna</cp:lastModifiedBy>
  <cp:revision>2</cp:revision>
  <cp:lastPrinted>2019-03-26T07:14:00Z</cp:lastPrinted>
  <dcterms:created xsi:type="dcterms:W3CDTF">2019-03-26T07:14:00Z</dcterms:created>
  <dcterms:modified xsi:type="dcterms:W3CDTF">2019-03-26T07:14:00Z</dcterms:modified>
</cp:coreProperties>
</file>